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9" w:rsidRPr="001B7A24" w:rsidRDefault="00D54F82" w:rsidP="00D46649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 </w:t>
      </w:r>
      <w:r w:rsidR="00D46649" w:rsidRPr="001B7A24">
        <w:rPr>
          <w:sz w:val="24"/>
          <w:szCs w:val="24"/>
        </w:rPr>
        <w:t>1</w:t>
      </w:r>
    </w:p>
    <w:p w:rsidR="00D46649" w:rsidRPr="001B7A24" w:rsidRDefault="00D46649" w:rsidP="00D46649">
      <w:pPr>
        <w:ind w:left="708"/>
        <w:jc w:val="right"/>
        <w:rPr>
          <w:sz w:val="24"/>
          <w:szCs w:val="24"/>
        </w:rPr>
      </w:pPr>
      <w:r w:rsidRPr="001B7A24">
        <w:rPr>
          <w:sz w:val="24"/>
          <w:szCs w:val="24"/>
        </w:rPr>
        <w:t>к Положению о районном кон</w:t>
      </w:r>
      <w:r w:rsidR="00AB2132" w:rsidRPr="001B7A24">
        <w:rPr>
          <w:sz w:val="24"/>
          <w:szCs w:val="24"/>
        </w:rPr>
        <w:t>курсе педагогических достижений</w:t>
      </w:r>
    </w:p>
    <w:p w:rsidR="00D46649" w:rsidRPr="001B7A24" w:rsidRDefault="00D46649" w:rsidP="00D46649">
      <w:pPr>
        <w:ind w:left="708"/>
        <w:jc w:val="right"/>
        <w:rPr>
          <w:sz w:val="24"/>
          <w:szCs w:val="24"/>
        </w:rPr>
      </w:pPr>
      <w:r w:rsidRPr="001B7A24">
        <w:rPr>
          <w:sz w:val="24"/>
          <w:szCs w:val="24"/>
        </w:rPr>
        <w:t>в 201</w:t>
      </w:r>
      <w:r w:rsidR="009A45CD">
        <w:rPr>
          <w:sz w:val="24"/>
          <w:szCs w:val="24"/>
        </w:rPr>
        <w:t>9/2020</w:t>
      </w:r>
      <w:r w:rsidRPr="001B7A24">
        <w:rPr>
          <w:sz w:val="24"/>
          <w:szCs w:val="24"/>
        </w:rPr>
        <w:t xml:space="preserve"> учебном году</w:t>
      </w:r>
    </w:p>
    <w:p w:rsidR="00D46649" w:rsidRPr="006A7F17" w:rsidRDefault="00D46649" w:rsidP="00D46649">
      <w:pPr>
        <w:jc w:val="right"/>
        <w:rPr>
          <w:sz w:val="24"/>
          <w:szCs w:val="24"/>
        </w:rPr>
      </w:pPr>
    </w:p>
    <w:p w:rsidR="00D46649" w:rsidRPr="001B7A24" w:rsidRDefault="00D46649" w:rsidP="00D46649">
      <w:pPr>
        <w:jc w:val="right"/>
        <w:rPr>
          <w:i/>
          <w:sz w:val="24"/>
          <w:szCs w:val="24"/>
        </w:rPr>
      </w:pPr>
      <w:r w:rsidRPr="006A7F17">
        <w:rPr>
          <w:sz w:val="24"/>
          <w:szCs w:val="24"/>
        </w:rPr>
        <w:tab/>
      </w:r>
      <w:r w:rsidRPr="001B7A24">
        <w:rPr>
          <w:i/>
          <w:sz w:val="24"/>
          <w:szCs w:val="24"/>
        </w:rPr>
        <w:t>Образец титульного листа</w:t>
      </w:r>
    </w:p>
    <w:p w:rsidR="00D46649" w:rsidRPr="006A7F17" w:rsidRDefault="00D46649" w:rsidP="00D46649">
      <w:pPr>
        <w:jc w:val="center"/>
        <w:rPr>
          <w:caps/>
          <w:sz w:val="24"/>
          <w:szCs w:val="24"/>
        </w:rPr>
      </w:pPr>
    </w:p>
    <w:p w:rsidR="00D46649" w:rsidRPr="006A7F17" w:rsidRDefault="00D46649" w:rsidP="00D46649">
      <w:pPr>
        <w:jc w:val="center"/>
        <w:rPr>
          <w:caps/>
          <w:sz w:val="24"/>
          <w:szCs w:val="24"/>
        </w:rPr>
      </w:pPr>
      <w:r w:rsidRPr="006A7F17">
        <w:rPr>
          <w:caps/>
          <w:sz w:val="24"/>
          <w:szCs w:val="24"/>
        </w:rPr>
        <w:t>КОНКУРС педагогических достижений</w:t>
      </w:r>
    </w:p>
    <w:p w:rsidR="00D46649" w:rsidRPr="006A7F17" w:rsidRDefault="00D46649" w:rsidP="00D46649">
      <w:pPr>
        <w:jc w:val="center"/>
        <w:rPr>
          <w:caps/>
          <w:sz w:val="24"/>
          <w:szCs w:val="24"/>
        </w:rPr>
      </w:pPr>
    </w:p>
    <w:p w:rsidR="00D46649" w:rsidRPr="006A7F17" w:rsidRDefault="00D46649" w:rsidP="00D46649">
      <w:pPr>
        <w:jc w:val="center"/>
        <w:rPr>
          <w:b/>
          <w:sz w:val="24"/>
          <w:szCs w:val="24"/>
        </w:rPr>
      </w:pPr>
      <w:r w:rsidRPr="006A7F17">
        <w:rPr>
          <w:b/>
          <w:sz w:val="24"/>
          <w:szCs w:val="24"/>
        </w:rPr>
        <w:t>Номинация</w:t>
      </w:r>
    </w:p>
    <w:p w:rsidR="00D46649" w:rsidRPr="006A7F17" w:rsidRDefault="00D46649" w:rsidP="00D46649">
      <w:pPr>
        <w:jc w:val="center"/>
        <w:rPr>
          <w:b/>
          <w:sz w:val="24"/>
          <w:szCs w:val="24"/>
        </w:rPr>
      </w:pPr>
      <w:r w:rsidRPr="006A7F17">
        <w:rPr>
          <w:b/>
          <w:sz w:val="24"/>
          <w:szCs w:val="24"/>
        </w:rPr>
        <w:t>«Учитель года»</w:t>
      </w: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2203C" w:rsidP="00D4664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6pt;width:255.1pt;height:340.15pt;z-index:251657728;mso-position-horizontal:center;mso-position-horizontal-relative:margin" o:allowincell="f">
            <v:textbox style="mso-next-textbox:#_x0000_s1026">
              <w:txbxContent>
                <w:p w:rsidR="00D46649" w:rsidRDefault="00D46649" w:rsidP="00D46649">
                  <w:pPr>
                    <w:jc w:val="center"/>
                    <w:rPr>
                      <w:sz w:val="36"/>
                    </w:rPr>
                  </w:pPr>
                </w:p>
                <w:p w:rsidR="00D46649" w:rsidRDefault="00D46649" w:rsidP="00D46649">
                  <w:pPr>
                    <w:jc w:val="center"/>
                    <w:rPr>
                      <w:sz w:val="36"/>
                    </w:rPr>
                  </w:pPr>
                </w:p>
                <w:p w:rsidR="00D46649" w:rsidRDefault="00D46649" w:rsidP="00D46649">
                  <w:pPr>
                    <w:jc w:val="center"/>
                    <w:rPr>
                      <w:sz w:val="36"/>
                    </w:rPr>
                  </w:pPr>
                </w:p>
                <w:p w:rsidR="00D46649" w:rsidRDefault="00D46649" w:rsidP="00D46649">
                  <w:pPr>
                    <w:pStyle w:val="4"/>
                  </w:pPr>
                </w:p>
                <w:p w:rsidR="00D46649" w:rsidRDefault="00D46649" w:rsidP="00D46649">
                  <w:pPr>
                    <w:pStyle w:val="4"/>
                  </w:pPr>
                </w:p>
                <w:p w:rsidR="00D46649" w:rsidRDefault="00D46649" w:rsidP="00D46649">
                  <w:pPr>
                    <w:pStyle w:val="4"/>
                  </w:pPr>
                </w:p>
                <w:p w:rsidR="00D46649" w:rsidRDefault="00D46649" w:rsidP="00D46649">
                  <w:pPr>
                    <w:pStyle w:val="4"/>
                  </w:pPr>
                </w:p>
                <w:p w:rsidR="009862B0" w:rsidRPr="009862B0" w:rsidRDefault="009862B0" w:rsidP="009862B0"/>
                <w:p w:rsidR="00D46649" w:rsidRDefault="00D46649" w:rsidP="00D46649">
                  <w:pPr>
                    <w:pStyle w:val="4"/>
                  </w:pPr>
                  <w:r>
                    <w:t>Фото 9х1</w:t>
                  </w:r>
                  <w:r w:rsidR="00416F6A">
                    <w:t>2</w:t>
                  </w:r>
                </w:p>
              </w:txbxContent>
            </v:textbox>
            <w10:wrap anchorx="margin"/>
          </v:shape>
        </w:pict>
      </w: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b/>
          <w:caps/>
          <w:sz w:val="24"/>
          <w:szCs w:val="24"/>
        </w:rPr>
      </w:pPr>
    </w:p>
    <w:p w:rsidR="00D46649" w:rsidRPr="006A7F17" w:rsidRDefault="00D46649" w:rsidP="00D46649">
      <w:pPr>
        <w:jc w:val="center"/>
        <w:rPr>
          <w:b/>
          <w:caps/>
          <w:sz w:val="24"/>
          <w:szCs w:val="24"/>
        </w:rPr>
      </w:pPr>
    </w:p>
    <w:p w:rsidR="00D46649" w:rsidRDefault="00D46649" w:rsidP="00D46649">
      <w:pPr>
        <w:jc w:val="center"/>
        <w:rPr>
          <w:b/>
          <w:caps/>
          <w:sz w:val="24"/>
          <w:szCs w:val="24"/>
        </w:rPr>
      </w:pPr>
    </w:p>
    <w:p w:rsidR="00047C20" w:rsidRDefault="00047C20" w:rsidP="00D46649">
      <w:pPr>
        <w:jc w:val="center"/>
        <w:rPr>
          <w:b/>
          <w:caps/>
          <w:sz w:val="24"/>
          <w:szCs w:val="24"/>
        </w:rPr>
      </w:pPr>
    </w:p>
    <w:p w:rsidR="00047C20" w:rsidRDefault="00047C20" w:rsidP="00D46649">
      <w:pPr>
        <w:jc w:val="center"/>
        <w:rPr>
          <w:b/>
          <w:caps/>
          <w:sz w:val="24"/>
          <w:szCs w:val="24"/>
        </w:rPr>
      </w:pPr>
    </w:p>
    <w:p w:rsidR="00047C20" w:rsidRPr="006A7F17" w:rsidRDefault="00047C20" w:rsidP="00D46649">
      <w:pPr>
        <w:jc w:val="center"/>
        <w:rPr>
          <w:b/>
          <w:caps/>
          <w:sz w:val="24"/>
          <w:szCs w:val="24"/>
        </w:rPr>
      </w:pPr>
    </w:p>
    <w:p w:rsidR="00D46649" w:rsidRPr="006A7F17" w:rsidRDefault="00D46649" w:rsidP="00D46649">
      <w:pPr>
        <w:jc w:val="center"/>
        <w:rPr>
          <w:b/>
          <w:caps/>
          <w:sz w:val="24"/>
          <w:szCs w:val="24"/>
        </w:rPr>
      </w:pPr>
    </w:p>
    <w:p w:rsidR="00D46649" w:rsidRPr="006A7F17" w:rsidRDefault="00D46649" w:rsidP="00D46649">
      <w:pPr>
        <w:jc w:val="center"/>
        <w:rPr>
          <w:b/>
          <w:caps/>
          <w:sz w:val="24"/>
          <w:szCs w:val="24"/>
        </w:rPr>
      </w:pPr>
      <w:r w:rsidRPr="006A7F17">
        <w:rPr>
          <w:b/>
          <w:caps/>
          <w:sz w:val="24"/>
          <w:szCs w:val="24"/>
        </w:rPr>
        <w:t>Иванова</w:t>
      </w:r>
    </w:p>
    <w:p w:rsidR="00593A83" w:rsidRDefault="00593A83" w:rsidP="00D46649">
      <w:pPr>
        <w:jc w:val="center"/>
        <w:rPr>
          <w:sz w:val="24"/>
          <w:szCs w:val="24"/>
        </w:rPr>
      </w:pPr>
    </w:p>
    <w:p w:rsidR="00593A83" w:rsidRPr="00593A83" w:rsidRDefault="00593A83" w:rsidP="00D46649">
      <w:pPr>
        <w:jc w:val="center"/>
        <w:rPr>
          <w:b/>
          <w:sz w:val="28"/>
          <w:szCs w:val="28"/>
        </w:rPr>
      </w:pPr>
      <w:r w:rsidRPr="00593A83">
        <w:rPr>
          <w:b/>
          <w:sz w:val="28"/>
          <w:szCs w:val="28"/>
        </w:rPr>
        <w:t>Иванова Анна Ивановна</w:t>
      </w:r>
    </w:p>
    <w:p w:rsidR="00D46649" w:rsidRPr="006A7F17" w:rsidRDefault="009A2435" w:rsidP="00D4664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учитель русского языка и литературы</w:t>
      </w:r>
    </w:p>
    <w:p w:rsidR="00D46649" w:rsidRPr="006A7F17" w:rsidRDefault="00D46649" w:rsidP="00D46649">
      <w:pPr>
        <w:tabs>
          <w:tab w:val="left" w:pos="8550"/>
        </w:tabs>
        <w:jc w:val="center"/>
        <w:rPr>
          <w:sz w:val="24"/>
          <w:szCs w:val="24"/>
        </w:rPr>
      </w:pPr>
      <w:r w:rsidRPr="006A7F17">
        <w:rPr>
          <w:sz w:val="24"/>
          <w:szCs w:val="24"/>
        </w:rPr>
        <w:t xml:space="preserve">государственного </w:t>
      </w:r>
      <w:r w:rsidR="003F1AD5">
        <w:rPr>
          <w:sz w:val="24"/>
          <w:szCs w:val="24"/>
        </w:rPr>
        <w:t xml:space="preserve">бюджетного </w:t>
      </w:r>
      <w:r w:rsidRPr="006A7F17">
        <w:rPr>
          <w:sz w:val="24"/>
          <w:szCs w:val="24"/>
        </w:rPr>
        <w:t>образовательного учреждения</w:t>
      </w:r>
    </w:p>
    <w:p w:rsidR="00D46649" w:rsidRPr="006A7F17" w:rsidRDefault="00D46649" w:rsidP="009A2435">
      <w:pPr>
        <w:tabs>
          <w:tab w:val="left" w:pos="8550"/>
        </w:tabs>
        <w:jc w:val="center"/>
        <w:rPr>
          <w:sz w:val="24"/>
          <w:szCs w:val="24"/>
        </w:rPr>
      </w:pPr>
      <w:r w:rsidRPr="006A7F17">
        <w:rPr>
          <w:sz w:val="24"/>
          <w:szCs w:val="24"/>
        </w:rPr>
        <w:t xml:space="preserve"> средней о</w:t>
      </w:r>
      <w:r w:rsidR="00593A83">
        <w:rPr>
          <w:sz w:val="24"/>
          <w:szCs w:val="24"/>
        </w:rPr>
        <w:t>бщеобразовательной школы №</w:t>
      </w:r>
    </w:p>
    <w:p w:rsidR="00D46649" w:rsidRDefault="00D46649" w:rsidP="00593A83">
      <w:pPr>
        <w:tabs>
          <w:tab w:val="left" w:pos="8550"/>
        </w:tabs>
        <w:jc w:val="center"/>
        <w:rPr>
          <w:sz w:val="24"/>
          <w:szCs w:val="24"/>
        </w:rPr>
      </w:pPr>
      <w:r w:rsidRPr="006A7F17">
        <w:rPr>
          <w:sz w:val="24"/>
          <w:szCs w:val="24"/>
        </w:rPr>
        <w:t>Петродво</w:t>
      </w:r>
      <w:r w:rsidR="00593A83">
        <w:rPr>
          <w:sz w:val="24"/>
          <w:szCs w:val="24"/>
        </w:rPr>
        <w:t>рцового района Санкт-Петербурга</w:t>
      </w:r>
    </w:p>
    <w:p w:rsidR="00593A83" w:rsidRDefault="00593A83" w:rsidP="00593A83">
      <w:pPr>
        <w:tabs>
          <w:tab w:val="left" w:pos="8550"/>
        </w:tabs>
        <w:jc w:val="center"/>
        <w:rPr>
          <w:sz w:val="24"/>
          <w:szCs w:val="24"/>
        </w:rPr>
      </w:pPr>
    </w:p>
    <w:p w:rsidR="00593A83" w:rsidRDefault="00593A83" w:rsidP="00593A83">
      <w:pPr>
        <w:tabs>
          <w:tab w:val="left" w:pos="8550"/>
        </w:tabs>
        <w:jc w:val="center"/>
        <w:rPr>
          <w:sz w:val="24"/>
          <w:szCs w:val="24"/>
        </w:rPr>
      </w:pPr>
    </w:p>
    <w:p w:rsidR="00593A83" w:rsidRDefault="00593A83" w:rsidP="00593A83">
      <w:pPr>
        <w:tabs>
          <w:tab w:val="left" w:pos="8550"/>
        </w:tabs>
        <w:jc w:val="center"/>
        <w:rPr>
          <w:sz w:val="24"/>
          <w:szCs w:val="24"/>
        </w:rPr>
      </w:pPr>
    </w:p>
    <w:p w:rsidR="00593A83" w:rsidRDefault="00593A83" w:rsidP="00593A83">
      <w:pPr>
        <w:tabs>
          <w:tab w:val="left" w:pos="8550"/>
        </w:tabs>
        <w:jc w:val="center"/>
        <w:rPr>
          <w:sz w:val="24"/>
          <w:szCs w:val="24"/>
        </w:rPr>
      </w:pPr>
    </w:p>
    <w:p w:rsidR="00F15AA3" w:rsidRDefault="00F15AA3" w:rsidP="00593A83">
      <w:pPr>
        <w:tabs>
          <w:tab w:val="left" w:pos="8550"/>
        </w:tabs>
        <w:jc w:val="center"/>
        <w:rPr>
          <w:sz w:val="24"/>
          <w:szCs w:val="24"/>
        </w:rPr>
      </w:pPr>
    </w:p>
    <w:p w:rsidR="00593A83" w:rsidRDefault="00593A83" w:rsidP="00593A83">
      <w:pPr>
        <w:tabs>
          <w:tab w:val="left" w:pos="8550"/>
        </w:tabs>
        <w:jc w:val="center"/>
        <w:rPr>
          <w:sz w:val="24"/>
          <w:szCs w:val="24"/>
        </w:rPr>
      </w:pPr>
    </w:p>
    <w:p w:rsidR="00593A83" w:rsidRPr="006A7F17" w:rsidRDefault="00593A83" w:rsidP="00593A83">
      <w:pPr>
        <w:tabs>
          <w:tab w:val="left" w:pos="8550"/>
        </w:tabs>
        <w:jc w:val="center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  <w:r w:rsidRPr="006A7F17">
        <w:rPr>
          <w:sz w:val="24"/>
          <w:szCs w:val="24"/>
        </w:rPr>
        <w:t>Санкт-Петербург</w:t>
      </w:r>
    </w:p>
    <w:p w:rsidR="009B0EFF" w:rsidRPr="006A7F17" w:rsidRDefault="00D46649" w:rsidP="00047C20">
      <w:pPr>
        <w:jc w:val="center"/>
        <w:rPr>
          <w:sz w:val="24"/>
          <w:szCs w:val="24"/>
        </w:rPr>
      </w:pPr>
      <w:r w:rsidRPr="006A7F17">
        <w:rPr>
          <w:sz w:val="24"/>
          <w:szCs w:val="24"/>
        </w:rPr>
        <w:t>201</w:t>
      </w:r>
      <w:r w:rsidR="009A45CD">
        <w:rPr>
          <w:sz w:val="24"/>
          <w:szCs w:val="24"/>
        </w:rPr>
        <w:t>9/2020</w:t>
      </w:r>
      <w:r w:rsidRPr="006A7F17">
        <w:rPr>
          <w:sz w:val="24"/>
          <w:szCs w:val="24"/>
        </w:rPr>
        <w:t xml:space="preserve"> учебный год</w:t>
      </w:r>
      <w:r w:rsidR="000D5CA2" w:rsidRPr="006A7F17">
        <w:rPr>
          <w:sz w:val="24"/>
          <w:szCs w:val="24"/>
        </w:rPr>
        <w:t xml:space="preserve"> </w:t>
      </w:r>
    </w:p>
    <w:sectPr w:rsidR="009B0EFF" w:rsidRPr="006A7F17" w:rsidSect="00414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1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5B" w:rsidRDefault="0050315B" w:rsidP="0090657B">
      <w:r>
        <w:separator/>
      </w:r>
    </w:p>
  </w:endnote>
  <w:endnote w:type="continuationSeparator" w:id="0">
    <w:p w:rsidR="0050315B" w:rsidRDefault="0050315B" w:rsidP="0090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E3" w:rsidRDefault="000169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BA" w:rsidRDefault="001C6BBA" w:rsidP="001C6BBA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E3" w:rsidRDefault="000169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5B" w:rsidRDefault="0050315B" w:rsidP="0090657B">
      <w:r>
        <w:separator/>
      </w:r>
    </w:p>
  </w:footnote>
  <w:footnote w:type="continuationSeparator" w:id="0">
    <w:p w:rsidR="0050315B" w:rsidRDefault="0050315B" w:rsidP="00906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E3" w:rsidRDefault="000169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E3" w:rsidRDefault="000169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E3" w:rsidRDefault="000169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32A06"/>
    <w:multiLevelType w:val="hybridMultilevel"/>
    <w:tmpl w:val="C63A3AD8"/>
    <w:lvl w:ilvl="0" w:tplc="F2EE5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55514"/>
    <w:multiLevelType w:val="hybridMultilevel"/>
    <w:tmpl w:val="4C24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D15D9"/>
    <w:multiLevelType w:val="hybridMultilevel"/>
    <w:tmpl w:val="C40C7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A73842"/>
    <w:multiLevelType w:val="hybridMultilevel"/>
    <w:tmpl w:val="2F8EE8B6"/>
    <w:lvl w:ilvl="0" w:tplc="C87A898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0FA96945"/>
    <w:multiLevelType w:val="multilevel"/>
    <w:tmpl w:val="F88A6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1800"/>
      </w:pPr>
      <w:rPr>
        <w:rFonts w:hint="default"/>
      </w:rPr>
    </w:lvl>
  </w:abstractNum>
  <w:abstractNum w:abstractNumId="6">
    <w:nsid w:val="10096668"/>
    <w:multiLevelType w:val="hybridMultilevel"/>
    <w:tmpl w:val="61AC695A"/>
    <w:lvl w:ilvl="0" w:tplc="0419000F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0762ECA"/>
    <w:multiLevelType w:val="hybridMultilevel"/>
    <w:tmpl w:val="7242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A7C59"/>
    <w:multiLevelType w:val="multilevel"/>
    <w:tmpl w:val="91F026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9">
    <w:nsid w:val="11ED52E1"/>
    <w:multiLevelType w:val="hybridMultilevel"/>
    <w:tmpl w:val="A35E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D709C"/>
    <w:multiLevelType w:val="hybridMultilevel"/>
    <w:tmpl w:val="BA22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36D9F"/>
    <w:multiLevelType w:val="multilevel"/>
    <w:tmpl w:val="9B9C32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1800"/>
      </w:pPr>
      <w:rPr>
        <w:rFonts w:hint="default"/>
      </w:rPr>
    </w:lvl>
  </w:abstractNum>
  <w:abstractNum w:abstractNumId="12">
    <w:nsid w:val="17A5572A"/>
    <w:multiLevelType w:val="multilevel"/>
    <w:tmpl w:val="766ED1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44" w:hanging="1800"/>
      </w:pPr>
      <w:rPr>
        <w:rFonts w:hint="default"/>
      </w:rPr>
    </w:lvl>
  </w:abstractNum>
  <w:abstractNum w:abstractNumId="13">
    <w:nsid w:val="18DF49AF"/>
    <w:multiLevelType w:val="multilevel"/>
    <w:tmpl w:val="1B588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44" w:hanging="1800"/>
      </w:pPr>
      <w:rPr>
        <w:rFonts w:hint="default"/>
      </w:rPr>
    </w:lvl>
  </w:abstractNum>
  <w:abstractNum w:abstractNumId="14">
    <w:nsid w:val="1D684ECC"/>
    <w:multiLevelType w:val="hybridMultilevel"/>
    <w:tmpl w:val="69B0F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E3511EB"/>
    <w:multiLevelType w:val="singleLevel"/>
    <w:tmpl w:val="F704F08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1E6C3DE0"/>
    <w:multiLevelType w:val="multilevel"/>
    <w:tmpl w:val="DEC484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051540"/>
    <w:multiLevelType w:val="hybridMultilevel"/>
    <w:tmpl w:val="9B2E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65CFD"/>
    <w:multiLevelType w:val="multilevel"/>
    <w:tmpl w:val="2BACDC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44" w:hanging="1800"/>
      </w:pPr>
      <w:rPr>
        <w:rFonts w:hint="default"/>
      </w:rPr>
    </w:lvl>
  </w:abstractNum>
  <w:abstractNum w:abstractNumId="19">
    <w:nsid w:val="25BE1F37"/>
    <w:multiLevelType w:val="hybridMultilevel"/>
    <w:tmpl w:val="94783E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C9377A"/>
    <w:multiLevelType w:val="multilevel"/>
    <w:tmpl w:val="00E492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2D8C7D11"/>
    <w:multiLevelType w:val="hybridMultilevel"/>
    <w:tmpl w:val="8BF8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D0E02"/>
    <w:multiLevelType w:val="multilevel"/>
    <w:tmpl w:val="44A4B2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44" w:hanging="1800"/>
      </w:pPr>
      <w:rPr>
        <w:rFonts w:hint="default"/>
      </w:rPr>
    </w:lvl>
  </w:abstractNum>
  <w:abstractNum w:abstractNumId="23">
    <w:nsid w:val="33905152"/>
    <w:multiLevelType w:val="multilevel"/>
    <w:tmpl w:val="0DC20B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44" w:hanging="1800"/>
      </w:pPr>
      <w:rPr>
        <w:rFonts w:hint="default"/>
      </w:rPr>
    </w:lvl>
  </w:abstractNum>
  <w:abstractNum w:abstractNumId="24">
    <w:nsid w:val="363555E3"/>
    <w:multiLevelType w:val="hybridMultilevel"/>
    <w:tmpl w:val="76FC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273A1"/>
    <w:multiLevelType w:val="hybridMultilevel"/>
    <w:tmpl w:val="861E9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C297C29"/>
    <w:multiLevelType w:val="multilevel"/>
    <w:tmpl w:val="25E429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84" w:hanging="1800"/>
      </w:pPr>
      <w:rPr>
        <w:rFonts w:hint="default"/>
      </w:rPr>
    </w:lvl>
  </w:abstractNum>
  <w:abstractNum w:abstractNumId="27">
    <w:nsid w:val="53743D9D"/>
    <w:multiLevelType w:val="multilevel"/>
    <w:tmpl w:val="B1823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28">
    <w:nsid w:val="550A2FCB"/>
    <w:multiLevelType w:val="singleLevel"/>
    <w:tmpl w:val="37DE98B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9">
    <w:nsid w:val="581E2D6A"/>
    <w:multiLevelType w:val="multilevel"/>
    <w:tmpl w:val="00C265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1800"/>
      </w:pPr>
      <w:rPr>
        <w:rFonts w:hint="default"/>
      </w:rPr>
    </w:lvl>
  </w:abstractNum>
  <w:abstractNum w:abstractNumId="30">
    <w:nsid w:val="5FE219A7"/>
    <w:multiLevelType w:val="multilevel"/>
    <w:tmpl w:val="F2460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59E3544"/>
    <w:multiLevelType w:val="hybridMultilevel"/>
    <w:tmpl w:val="4304577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A667F9"/>
    <w:multiLevelType w:val="hybridMultilevel"/>
    <w:tmpl w:val="F3000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9360093"/>
    <w:multiLevelType w:val="multilevel"/>
    <w:tmpl w:val="902C5B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44" w:hanging="1800"/>
      </w:pPr>
      <w:rPr>
        <w:rFonts w:hint="default"/>
      </w:rPr>
    </w:lvl>
  </w:abstractNum>
  <w:abstractNum w:abstractNumId="34">
    <w:nsid w:val="6C193F78"/>
    <w:multiLevelType w:val="multilevel"/>
    <w:tmpl w:val="61F8D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>
    <w:nsid w:val="6DB925B0"/>
    <w:multiLevelType w:val="hybridMultilevel"/>
    <w:tmpl w:val="FEA8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C5ACD"/>
    <w:multiLevelType w:val="hybridMultilevel"/>
    <w:tmpl w:val="9678E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735043C"/>
    <w:multiLevelType w:val="hybridMultilevel"/>
    <w:tmpl w:val="52726CAE"/>
    <w:lvl w:ilvl="0" w:tplc="A468BEAC">
      <w:start w:val="12"/>
      <w:numFmt w:val="bullet"/>
      <w:lvlText w:val="-"/>
      <w:lvlJc w:val="left"/>
      <w:pPr>
        <w:tabs>
          <w:tab w:val="num" w:pos="900"/>
        </w:tabs>
        <w:ind w:left="88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9992C29"/>
    <w:multiLevelType w:val="multilevel"/>
    <w:tmpl w:val="BA807B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1800"/>
      </w:pPr>
      <w:rPr>
        <w:rFonts w:hint="default"/>
      </w:rPr>
    </w:lvl>
  </w:abstractNum>
  <w:num w:numId="1">
    <w:abstractNumId w:val="15"/>
  </w:num>
  <w:num w:numId="2">
    <w:abstractNumId w:val="37"/>
  </w:num>
  <w:num w:numId="3">
    <w:abstractNumId w:val="30"/>
  </w:num>
  <w:num w:numId="4">
    <w:abstractNumId w:val="2"/>
  </w:num>
  <w:num w:numId="5">
    <w:abstractNumId w:val="20"/>
  </w:num>
  <w:num w:numId="6">
    <w:abstractNumId w:val="26"/>
  </w:num>
  <w:num w:numId="7">
    <w:abstractNumId w:val="11"/>
  </w:num>
  <w:num w:numId="8">
    <w:abstractNumId w:val="29"/>
  </w:num>
  <w:num w:numId="9">
    <w:abstractNumId w:val="4"/>
  </w:num>
  <w:num w:numId="10">
    <w:abstractNumId w:val="38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1"/>
  </w:num>
  <w:num w:numId="13">
    <w:abstractNumId w:val="9"/>
  </w:num>
  <w:num w:numId="14">
    <w:abstractNumId w:val="7"/>
  </w:num>
  <w:num w:numId="15">
    <w:abstractNumId w:val="35"/>
  </w:num>
  <w:num w:numId="16">
    <w:abstractNumId w:val="17"/>
  </w:num>
  <w:num w:numId="17">
    <w:abstractNumId w:val="24"/>
  </w:num>
  <w:num w:numId="18">
    <w:abstractNumId w:val="14"/>
  </w:num>
  <w:num w:numId="19">
    <w:abstractNumId w:val="36"/>
  </w:num>
  <w:num w:numId="20">
    <w:abstractNumId w:val="3"/>
  </w:num>
  <w:num w:numId="21">
    <w:abstractNumId w:val="32"/>
  </w:num>
  <w:num w:numId="22">
    <w:abstractNumId w:val="31"/>
  </w:num>
  <w:num w:numId="23">
    <w:abstractNumId w:val="25"/>
  </w:num>
  <w:num w:numId="24">
    <w:abstractNumId w:val="6"/>
  </w:num>
  <w:num w:numId="25">
    <w:abstractNumId w:val="27"/>
  </w:num>
  <w:num w:numId="26">
    <w:abstractNumId w:val="8"/>
  </w:num>
  <w:num w:numId="27">
    <w:abstractNumId w:val="23"/>
  </w:num>
  <w:num w:numId="28">
    <w:abstractNumId w:val="28"/>
  </w:num>
  <w:num w:numId="29">
    <w:abstractNumId w:val="1"/>
  </w:num>
  <w:num w:numId="30">
    <w:abstractNumId w:val="5"/>
  </w:num>
  <w:num w:numId="31">
    <w:abstractNumId w:val="12"/>
  </w:num>
  <w:num w:numId="32">
    <w:abstractNumId w:val="13"/>
  </w:num>
  <w:num w:numId="33">
    <w:abstractNumId w:val="18"/>
  </w:num>
  <w:num w:numId="34">
    <w:abstractNumId w:val="33"/>
  </w:num>
  <w:num w:numId="35">
    <w:abstractNumId w:val="22"/>
  </w:num>
  <w:num w:numId="36">
    <w:abstractNumId w:val="34"/>
  </w:num>
  <w:num w:numId="37">
    <w:abstractNumId w:val="16"/>
  </w:num>
  <w:num w:numId="38">
    <w:abstractNumId w:val="10"/>
  </w:num>
  <w:num w:numId="39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81051"/>
    <w:rsid w:val="00005E96"/>
    <w:rsid w:val="00012033"/>
    <w:rsid w:val="000169E3"/>
    <w:rsid w:val="00027869"/>
    <w:rsid w:val="0003538E"/>
    <w:rsid w:val="00035455"/>
    <w:rsid w:val="000452BE"/>
    <w:rsid w:val="000476F6"/>
    <w:rsid w:val="00047C20"/>
    <w:rsid w:val="00051380"/>
    <w:rsid w:val="00051B47"/>
    <w:rsid w:val="00056147"/>
    <w:rsid w:val="00057AD5"/>
    <w:rsid w:val="00071F67"/>
    <w:rsid w:val="00074288"/>
    <w:rsid w:val="000823E4"/>
    <w:rsid w:val="000909D0"/>
    <w:rsid w:val="00093780"/>
    <w:rsid w:val="000A1F05"/>
    <w:rsid w:val="000A46C2"/>
    <w:rsid w:val="000A79A1"/>
    <w:rsid w:val="000B2EB4"/>
    <w:rsid w:val="000C1930"/>
    <w:rsid w:val="000D12F9"/>
    <w:rsid w:val="000D44B8"/>
    <w:rsid w:val="000D5CA2"/>
    <w:rsid w:val="000F3803"/>
    <w:rsid w:val="000F5679"/>
    <w:rsid w:val="00114943"/>
    <w:rsid w:val="00122C04"/>
    <w:rsid w:val="00127B55"/>
    <w:rsid w:val="001339CB"/>
    <w:rsid w:val="001511EE"/>
    <w:rsid w:val="00167DB1"/>
    <w:rsid w:val="00174246"/>
    <w:rsid w:val="001807A3"/>
    <w:rsid w:val="0018776C"/>
    <w:rsid w:val="00191D41"/>
    <w:rsid w:val="00193661"/>
    <w:rsid w:val="001B3F3B"/>
    <w:rsid w:val="001B7A24"/>
    <w:rsid w:val="001C21A2"/>
    <w:rsid w:val="001C22C6"/>
    <w:rsid w:val="001C34A6"/>
    <w:rsid w:val="001C43C2"/>
    <w:rsid w:val="001C6BBA"/>
    <w:rsid w:val="001D4F9E"/>
    <w:rsid w:val="001D65CA"/>
    <w:rsid w:val="001D6E32"/>
    <w:rsid w:val="001E08BD"/>
    <w:rsid w:val="001E3A9A"/>
    <w:rsid w:val="001E5930"/>
    <w:rsid w:val="001F0BB9"/>
    <w:rsid w:val="002121B0"/>
    <w:rsid w:val="00217F01"/>
    <w:rsid w:val="00232AB2"/>
    <w:rsid w:val="00235760"/>
    <w:rsid w:val="002432EA"/>
    <w:rsid w:val="0024472D"/>
    <w:rsid w:val="002526CB"/>
    <w:rsid w:val="00281398"/>
    <w:rsid w:val="00283F84"/>
    <w:rsid w:val="002A2083"/>
    <w:rsid w:val="002A6818"/>
    <w:rsid w:val="002B4C5B"/>
    <w:rsid w:val="002B50EE"/>
    <w:rsid w:val="002C5DBD"/>
    <w:rsid w:val="002D5605"/>
    <w:rsid w:val="002E1FEE"/>
    <w:rsid w:val="002E3F99"/>
    <w:rsid w:val="002F3511"/>
    <w:rsid w:val="00310B71"/>
    <w:rsid w:val="003164A3"/>
    <w:rsid w:val="003260A5"/>
    <w:rsid w:val="003305EA"/>
    <w:rsid w:val="0033602F"/>
    <w:rsid w:val="00340D2C"/>
    <w:rsid w:val="003614D8"/>
    <w:rsid w:val="00365BBE"/>
    <w:rsid w:val="00370FB4"/>
    <w:rsid w:val="003A1CE2"/>
    <w:rsid w:val="003A3B45"/>
    <w:rsid w:val="003B09A6"/>
    <w:rsid w:val="003B5B1A"/>
    <w:rsid w:val="003C531B"/>
    <w:rsid w:val="003D1A01"/>
    <w:rsid w:val="003E3577"/>
    <w:rsid w:val="003F0CBB"/>
    <w:rsid w:val="003F1AD5"/>
    <w:rsid w:val="003F27AE"/>
    <w:rsid w:val="003F6EA3"/>
    <w:rsid w:val="00404837"/>
    <w:rsid w:val="00410F3E"/>
    <w:rsid w:val="00414D90"/>
    <w:rsid w:val="00416F6A"/>
    <w:rsid w:val="00416FD4"/>
    <w:rsid w:val="0042119A"/>
    <w:rsid w:val="00425589"/>
    <w:rsid w:val="004279B9"/>
    <w:rsid w:val="00443692"/>
    <w:rsid w:val="0044764F"/>
    <w:rsid w:val="004703AA"/>
    <w:rsid w:val="0047310C"/>
    <w:rsid w:val="004836EB"/>
    <w:rsid w:val="004946D5"/>
    <w:rsid w:val="0049656D"/>
    <w:rsid w:val="004A2E8D"/>
    <w:rsid w:val="004A7316"/>
    <w:rsid w:val="004B5958"/>
    <w:rsid w:val="004B7BC8"/>
    <w:rsid w:val="004C0C69"/>
    <w:rsid w:val="004D5FFF"/>
    <w:rsid w:val="004D64A9"/>
    <w:rsid w:val="004E4013"/>
    <w:rsid w:val="004F1AD3"/>
    <w:rsid w:val="004F1C25"/>
    <w:rsid w:val="004F23EE"/>
    <w:rsid w:val="0050315B"/>
    <w:rsid w:val="0050556F"/>
    <w:rsid w:val="00527392"/>
    <w:rsid w:val="00531095"/>
    <w:rsid w:val="00531FAA"/>
    <w:rsid w:val="0055160C"/>
    <w:rsid w:val="00560C5D"/>
    <w:rsid w:val="0057046A"/>
    <w:rsid w:val="00573CE6"/>
    <w:rsid w:val="005761B7"/>
    <w:rsid w:val="00576FC8"/>
    <w:rsid w:val="0058400D"/>
    <w:rsid w:val="00591517"/>
    <w:rsid w:val="00593A83"/>
    <w:rsid w:val="005B2AC0"/>
    <w:rsid w:val="005C7360"/>
    <w:rsid w:val="005D3921"/>
    <w:rsid w:val="005D517D"/>
    <w:rsid w:val="005D59A6"/>
    <w:rsid w:val="005E4648"/>
    <w:rsid w:val="006123EC"/>
    <w:rsid w:val="006229CE"/>
    <w:rsid w:val="00654901"/>
    <w:rsid w:val="00656369"/>
    <w:rsid w:val="0065721A"/>
    <w:rsid w:val="00664498"/>
    <w:rsid w:val="00672769"/>
    <w:rsid w:val="00672B55"/>
    <w:rsid w:val="006737AE"/>
    <w:rsid w:val="00675593"/>
    <w:rsid w:val="006903B7"/>
    <w:rsid w:val="00692CB0"/>
    <w:rsid w:val="006939E6"/>
    <w:rsid w:val="006965C9"/>
    <w:rsid w:val="00696B27"/>
    <w:rsid w:val="00696D6C"/>
    <w:rsid w:val="006A7F17"/>
    <w:rsid w:val="006B24B0"/>
    <w:rsid w:val="006C6519"/>
    <w:rsid w:val="006E20D5"/>
    <w:rsid w:val="006E4A40"/>
    <w:rsid w:val="006F4194"/>
    <w:rsid w:val="006F7BD1"/>
    <w:rsid w:val="00706C4B"/>
    <w:rsid w:val="00716DC7"/>
    <w:rsid w:val="00720FD6"/>
    <w:rsid w:val="007712B2"/>
    <w:rsid w:val="007726FC"/>
    <w:rsid w:val="0077500A"/>
    <w:rsid w:val="00775C69"/>
    <w:rsid w:val="00781327"/>
    <w:rsid w:val="00782BDE"/>
    <w:rsid w:val="00783CA7"/>
    <w:rsid w:val="007A1B35"/>
    <w:rsid w:val="007A1FF2"/>
    <w:rsid w:val="007B58C3"/>
    <w:rsid w:val="007C6836"/>
    <w:rsid w:val="007D4CBE"/>
    <w:rsid w:val="007D659D"/>
    <w:rsid w:val="007E2A6C"/>
    <w:rsid w:val="00810D69"/>
    <w:rsid w:val="00814260"/>
    <w:rsid w:val="008149B0"/>
    <w:rsid w:val="00817125"/>
    <w:rsid w:val="00822F97"/>
    <w:rsid w:val="008240DD"/>
    <w:rsid w:val="008255F0"/>
    <w:rsid w:val="0085488E"/>
    <w:rsid w:val="00855271"/>
    <w:rsid w:val="00874F29"/>
    <w:rsid w:val="008A72CA"/>
    <w:rsid w:val="008B1C07"/>
    <w:rsid w:val="008B6636"/>
    <w:rsid w:val="008C0243"/>
    <w:rsid w:val="008C7EBA"/>
    <w:rsid w:val="008D3180"/>
    <w:rsid w:val="008D3945"/>
    <w:rsid w:val="008D77E4"/>
    <w:rsid w:val="008F152D"/>
    <w:rsid w:val="008F5DC7"/>
    <w:rsid w:val="008F72AB"/>
    <w:rsid w:val="00900EC0"/>
    <w:rsid w:val="00900FB6"/>
    <w:rsid w:val="00903F16"/>
    <w:rsid w:val="00906350"/>
    <w:rsid w:val="0090657B"/>
    <w:rsid w:val="009107F2"/>
    <w:rsid w:val="009220C0"/>
    <w:rsid w:val="00931876"/>
    <w:rsid w:val="0093649E"/>
    <w:rsid w:val="00952232"/>
    <w:rsid w:val="00954B84"/>
    <w:rsid w:val="00981051"/>
    <w:rsid w:val="00984B35"/>
    <w:rsid w:val="009862B0"/>
    <w:rsid w:val="00991885"/>
    <w:rsid w:val="00993C10"/>
    <w:rsid w:val="009959E0"/>
    <w:rsid w:val="009A2435"/>
    <w:rsid w:val="009A3E22"/>
    <w:rsid w:val="009A41E9"/>
    <w:rsid w:val="009A45CD"/>
    <w:rsid w:val="009B0EFF"/>
    <w:rsid w:val="009C2D78"/>
    <w:rsid w:val="009C546D"/>
    <w:rsid w:val="009C680E"/>
    <w:rsid w:val="009D4084"/>
    <w:rsid w:val="009D42D2"/>
    <w:rsid w:val="009D7B30"/>
    <w:rsid w:val="009E6C90"/>
    <w:rsid w:val="00A03F6D"/>
    <w:rsid w:val="00A17B71"/>
    <w:rsid w:val="00A2242A"/>
    <w:rsid w:val="00A343AC"/>
    <w:rsid w:val="00A34CC0"/>
    <w:rsid w:val="00A35F2B"/>
    <w:rsid w:val="00A42EC5"/>
    <w:rsid w:val="00A4747F"/>
    <w:rsid w:val="00A50AF8"/>
    <w:rsid w:val="00A57AFD"/>
    <w:rsid w:val="00A6485B"/>
    <w:rsid w:val="00A71753"/>
    <w:rsid w:val="00A7726A"/>
    <w:rsid w:val="00A87631"/>
    <w:rsid w:val="00AA182B"/>
    <w:rsid w:val="00AA2B1D"/>
    <w:rsid w:val="00AB07CB"/>
    <w:rsid w:val="00AB2132"/>
    <w:rsid w:val="00AB2B59"/>
    <w:rsid w:val="00AC375B"/>
    <w:rsid w:val="00AC3A95"/>
    <w:rsid w:val="00AD1E0E"/>
    <w:rsid w:val="00AD3305"/>
    <w:rsid w:val="00AE034D"/>
    <w:rsid w:val="00AE765B"/>
    <w:rsid w:val="00B06A79"/>
    <w:rsid w:val="00B23E6E"/>
    <w:rsid w:val="00B248DA"/>
    <w:rsid w:val="00B41AAE"/>
    <w:rsid w:val="00B44422"/>
    <w:rsid w:val="00B55DFF"/>
    <w:rsid w:val="00B60757"/>
    <w:rsid w:val="00B6339F"/>
    <w:rsid w:val="00B676EA"/>
    <w:rsid w:val="00B8325D"/>
    <w:rsid w:val="00B83C16"/>
    <w:rsid w:val="00B90AB5"/>
    <w:rsid w:val="00B923A4"/>
    <w:rsid w:val="00B93BA3"/>
    <w:rsid w:val="00BA5BB2"/>
    <w:rsid w:val="00BB1E9C"/>
    <w:rsid w:val="00BC2A5D"/>
    <w:rsid w:val="00BC4563"/>
    <w:rsid w:val="00BD17FE"/>
    <w:rsid w:val="00BD5BC3"/>
    <w:rsid w:val="00BE1F3B"/>
    <w:rsid w:val="00C057F1"/>
    <w:rsid w:val="00C05AC5"/>
    <w:rsid w:val="00C1162A"/>
    <w:rsid w:val="00C14476"/>
    <w:rsid w:val="00C23CD2"/>
    <w:rsid w:val="00C278EE"/>
    <w:rsid w:val="00C3130E"/>
    <w:rsid w:val="00C37BBE"/>
    <w:rsid w:val="00C463A7"/>
    <w:rsid w:val="00C47AC4"/>
    <w:rsid w:val="00C56052"/>
    <w:rsid w:val="00C57268"/>
    <w:rsid w:val="00C70C72"/>
    <w:rsid w:val="00C73119"/>
    <w:rsid w:val="00C83B3D"/>
    <w:rsid w:val="00C84667"/>
    <w:rsid w:val="00C90AD9"/>
    <w:rsid w:val="00C9269F"/>
    <w:rsid w:val="00C95360"/>
    <w:rsid w:val="00CA0248"/>
    <w:rsid w:val="00CA144F"/>
    <w:rsid w:val="00CA209A"/>
    <w:rsid w:val="00CC2AEB"/>
    <w:rsid w:val="00CD26E3"/>
    <w:rsid w:val="00CD3776"/>
    <w:rsid w:val="00D117A4"/>
    <w:rsid w:val="00D12DF8"/>
    <w:rsid w:val="00D2203C"/>
    <w:rsid w:val="00D22192"/>
    <w:rsid w:val="00D259C6"/>
    <w:rsid w:val="00D42199"/>
    <w:rsid w:val="00D46649"/>
    <w:rsid w:val="00D50CDB"/>
    <w:rsid w:val="00D52770"/>
    <w:rsid w:val="00D54F82"/>
    <w:rsid w:val="00D70629"/>
    <w:rsid w:val="00DA293D"/>
    <w:rsid w:val="00DA6DFD"/>
    <w:rsid w:val="00DB7A36"/>
    <w:rsid w:val="00DD2F13"/>
    <w:rsid w:val="00DD72EC"/>
    <w:rsid w:val="00DE03B3"/>
    <w:rsid w:val="00DE31F4"/>
    <w:rsid w:val="00DF72DD"/>
    <w:rsid w:val="00DF7649"/>
    <w:rsid w:val="00E0246C"/>
    <w:rsid w:val="00E14D53"/>
    <w:rsid w:val="00E20BF2"/>
    <w:rsid w:val="00E22C95"/>
    <w:rsid w:val="00E2325E"/>
    <w:rsid w:val="00E31651"/>
    <w:rsid w:val="00E34960"/>
    <w:rsid w:val="00E46D12"/>
    <w:rsid w:val="00E506B9"/>
    <w:rsid w:val="00E57256"/>
    <w:rsid w:val="00E6040F"/>
    <w:rsid w:val="00E61B39"/>
    <w:rsid w:val="00E67429"/>
    <w:rsid w:val="00E71C07"/>
    <w:rsid w:val="00E80068"/>
    <w:rsid w:val="00E8051F"/>
    <w:rsid w:val="00E90D12"/>
    <w:rsid w:val="00EA5915"/>
    <w:rsid w:val="00EA5BD0"/>
    <w:rsid w:val="00EB3D5F"/>
    <w:rsid w:val="00EB7DCA"/>
    <w:rsid w:val="00EC68F1"/>
    <w:rsid w:val="00ED147C"/>
    <w:rsid w:val="00ED489B"/>
    <w:rsid w:val="00EE0DF2"/>
    <w:rsid w:val="00EF41BC"/>
    <w:rsid w:val="00F007FD"/>
    <w:rsid w:val="00F104FE"/>
    <w:rsid w:val="00F10F44"/>
    <w:rsid w:val="00F15AA3"/>
    <w:rsid w:val="00F24915"/>
    <w:rsid w:val="00F31600"/>
    <w:rsid w:val="00F363AF"/>
    <w:rsid w:val="00F41A86"/>
    <w:rsid w:val="00F5749D"/>
    <w:rsid w:val="00F65E4C"/>
    <w:rsid w:val="00F73148"/>
    <w:rsid w:val="00F76839"/>
    <w:rsid w:val="00F77442"/>
    <w:rsid w:val="00FA24FA"/>
    <w:rsid w:val="00FB25BA"/>
    <w:rsid w:val="00FB620B"/>
    <w:rsid w:val="00FC5805"/>
    <w:rsid w:val="00FD1A6B"/>
    <w:rsid w:val="00FE051D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66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466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765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765B"/>
    <w:pPr>
      <w:keepNext/>
      <w:widowControl/>
      <w:overflowPunct w:val="0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4664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E765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AE765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AE765B"/>
    <w:pPr>
      <w:widowControl/>
      <w:overflowPunct w:val="0"/>
      <w:ind w:left="426" w:firstLine="282"/>
      <w:jc w:val="both"/>
      <w:textAlignment w:val="baseline"/>
    </w:pPr>
    <w:rPr>
      <w:sz w:val="24"/>
    </w:rPr>
  </w:style>
  <w:style w:type="character" w:customStyle="1" w:styleId="22">
    <w:name w:val="Основной текст с отступом 2 Знак"/>
    <w:link w:val="21"/>
    <w:rsid w:val="00AE76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E765B"/>
    <w:pPr>
      <w:widowControl/>
      <w:overflowPunct w:val="0"/>
      <w:jc w:val="both"/>
      <w:textAlignment w:val="baseline"/>
    </w:pPr>
    <w:rPr>
      <w:sz w:val="24"/>
    </w:rPr>
  </w:style>
  <w:style w:type="character" w:customStyle="1" w:styleId="a4">
    <w:name w:val="Основной текст Знак"/>
    <w:link w:val="a3"/>
    <w:rsid w:val="00AE76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E765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6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0657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906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7B"/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D466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466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D46649"/>
    <w:rPr>
      <w:rFonts w:ascii="Times New Roman" w:hAnsi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rsid w:val="00D46649"/>
    <w:pPr>
      <w:widowControl/>
      <w:overflowPunct w:val="0"/>
      <w:ind w:left="993" w:hanging="285"/>
      <w:jc w:val="both"/>
      <w:textAlignment w:val="baseline"/>
    </w:pPr>
    <w:rPr>
      <w:sz w:val="24"/>
    </w:rPr>
  </w:style>
  <w:style w:type="character" w:customStyle="1" w:styleId="32">
    <w:name w:val="Основной текст с отступом 3 Знак"/>
    <w:link w:val="31"/>
    <w:rsid w:val="00D46649"/>
    <w:rPr>
      <w:rFonts w:ascii="Times New Roman" w:hAnsi="Times New Roman"/>
      <w:sz w:val="24"/>
    </w:rPr>
  </w:style>
  <w:style w:type="table" w:styleId="aa">
    <w:name w:val="Table Grid"/>
    <w:basedOn w:val="a1"/>
    <w:rsid w:val="00D466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66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D46649"/>
    <w:rPr>
      <w:b/>
      <w:bCs/>
    </w:rPr>
  </w:style>
  <w:style w:type="paragraph" w:customStyle="1" w:styleId="11">
    <w:name w:val="Обычный1"/>
    <w:rsid w:val="00D46649"/>
    <w:pPr>
      <w:widowControl w:val="0"/>
      <w:spacing w:line="300" w:lineRule="auto"/>
      <w:ind w:firstLine="560"/>
    </w:pPr>
    <w:rPr>
      <w:rFonts w:ascii="Arial" w:hAnsi="Arial"/>
      <w:snapToGrid w:val="0"/>
      <w:sz w:val="22"/>
    </w:rPr>
  </w:style>
  <w:style w:type="paragraph" w:styleId="HTML">
    <w:name w:val="HTML Preformatted"/>
    <w:basedOn w:val="a"/>
    <w:link w:val="HTML0"/>
    <w:unhideWhenUsed/>
    <w:rsid w:val="00D466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46649"/>
    <w:rPr>
      <w:rFonts w:ascii="Courier New" w:hAnsi="Courier New" w:cs="Courier New"/>
    </w:rPr>
  </w:style>
  <w:style w:type="character" w:customStyle="1" w:styleId="ac">
    <w:name w:val="Знак Знак"/>
    <w:rsid w:val="00D46649"/>
    <w:rPr>
      <w:rFonts w:ascii="Courier New" w:hAnsi="Courier New" w:cs="Courier New"/>
      <w:lang w:val="ru-RU" w:eastAsia="ru-RU" w:bidi="ar-SA"/>
    </w:rPr>
  </w:style>
  <w:style w:type="paragraph" w:styleId="23">
    <w:name w:val="Body Text 2"/>
    <w:basedOn w:val="a"/>
    <w:link w:val="24"/>
    <w:rsid w:val="00D46649"/>
    <w:pPr>
      <w:widowControl/>
      <w:shd w:val="clear" w:color="auto" w:fill="FFFFFF"/>
      <w:tabs>
        <w:tab w:val="left" w:pos="1483"/>
      </w:tabs>
      <w:autoSpaceDE/>
      <w:autoSpaceDN/>
      <w:adjustRightInd/>
      <w:spacing w:line="256" w:lineRule="exact"/>
      <w:jc w:val="center"/>
    </w:pPr>
    <w:rPr>
      <w:color w:val="000000"/>
      <w:sz w:val="22"/>
      <w:szCs w:val="22"/>
    </w:rPr>
  </w:style>
  <w:style w:type="character" w:customStyle="1" w:styleId="24">
    <w:name w:val="Основной текст 2 Знак"/>
    <w:link w:val="23"/>
    <w:rsid w:val="00D46649"/>
    <w:rPr>
      <w:rFonts w:ascii="Times New Roman" w:hAnsi="Times New Roman"/>
      <w:color w:val="000000"/>
      <w:sz w:val="22"/>
      <w:szCs w:val="22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4E401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4013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0"/>
    <w:rsid w:val="0055160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5160C"/>
    <w:pPr>
      <w:widowControl/>
      <w:shd w:val="clear" w:color="auto" w:fill="FFFFFF"/>
      <w:autoSpaceDE/>
      <w:autoSpaceDN/>
      <w:adjustRightInd/>
      <w:spacing w:after="240" w:line="269" w:lineRule="exact"/>
      <w:ind w:hanging="88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BD51-4CFE-4855-9679-DB7FE3F1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</cp:lastModifiedBy>
  <cp:revision>3</cp:revision>
  <cp:lastPrinted>2019-08-09T14:07:00Z</cp:lastPrinted>
  <dcterms:created xsi:type="dcterms:W3CDTF">2019-09-09T09:41:00Z</dcterms:created>
  <dcterms:modified xsi:type="dcterms:W3CDTF">2019-09-09T10:01:00Z</dcterms:modified>
</cp:coreProperties>
</file>